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2888" w14:textId="6630FE60" w:rsidR="008313F3" w:rsidRPr="006761A2" w:rsidRDefault="008313F3" w:rsidP="008313F3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B8AC13" wp14:editId="35AE309E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>
        <w:rPr>
          <w:b/>
          <w:bCs/>
          <w:sz w:val="32"/>
          <w:szCs w:val="32"/>
        </w:rPr>
        <w:t>Revision Guidance: Preparation for Summative Assessment</w:t>
      </w:r>
      <w:r>
        <w:rPr>
          <w:b/>
          <w:bCs/>
          <w:sz w:val="32"/>
          <w:szCs w:val="32"/>
        </w:rPr>
        <w:t xml:space="preserve"> </w:t>
      </w:r>
      <w:r w:rsidR="009751AB">
        <w:rPr>
          <w:b/>
          <w:bCs/>
          <w:sz w:val="32"/>
          <w:szCs w:val="32"/>
        </w:rPr>
        <w:t>2</w:t>
      </w:r>
    </w:p>
    <w:p w14:paraId="6688A3A0" w14:textId="77777777" w:rsidR="008313F3" w:rsidRDefault="008313F3" w:rsidP="008313F3"/>
    <w:tbl>
      <w:tblPr>
        <w:tblStyle w:val="TableGrid"/>
        <w:tblpPr w:leftFromText="180" w:rightFromText="180" w:vertAnchor="text" w:horzAnchor="margin" w:tblpY="-25"/>
        <w:tblW w:w="10060" w:type="dxa"/>
        <w:tblLayout w:type="fixed"/>
        <w:tblLook w:val="04A0" w:firstRow="1" w:lastRow="0" w:firstColumn="1" w:lastColumn="0" w:noHBand="0" w:noVBand="1"/>
      </w:tblPr>
      <w:tblGrid>
        <w:gridCol w:w="2263"/>
        <w:gridCol w:w="5529"/>
        <w:gridCol w:w="2268"/>
      </w:tblGrid>
      <w:tr w:rsidR="008313F3" w:rsidRPr="00150134" w14:paraId="14A06F8E" w14:textId="77777777" w:rsidTr="000A43D9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2FA1023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797" w:type="dxa"/>
            <w:gridSpan w:val="2"/>
          </w:tcPr>
          <w:p w14:paraId="6E49CE7A" w14:textId="77777777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Year 7 </w:t>
            </w:r>
          </w:p>
          <w:p w14:paraId="20830E44" w14:textId="77777777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English</w:t>
            </w:r>
          </w:p>
          <w:p w14:paraId="5EC70890" w14:textId="65BDC421" w:rsidR="008313F3" w:rsidRPr="00150134" w:rsidRDefault="00A049AD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Autobiographical d</w:t>
            </w:r>
            <w:r w:rsidR="008313F3">
              <w:rPr>
                <w:rFonts w:cstheme="minorHAnsi"/>
                <w:b/>
                <w:sz w:val="24"/>
                <w:szCs w:val="24"/>
              </w:rPr>
              <w:t>escriptive writing</w:t>
            </w:r>
          </w:p>
        </w:tc>
      </w:tr>
      <w:tr w:rsidR="008313F3" w:rsidRPr="00150134" w14:paraId="414187B4" w14:textId="77777777" w:rsidTr="000A43D9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9E45BFF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7797" w:type="dxa"/>
            <w:gridSpan w:val="2"/>
          </w:tcPr>
          <w:p w14:paraId="78AA356D" w14:textId="3A810BA6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Week Commencing: </w:t>
            </w:r>
          </w:p>
          <w:p w14:paraId="34D0971A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6254" w:rsidRPr="00150134" w14:paraId="413B94BD" w14:textId="77777777" w:rsidTr="00C534B4">
        <w:trPr>
          <w:trHeight w:val="397"/>
        </w:trPr>
        <w:tc>
          <w:tcPr>
            <w:tcW w:w="7792" w:type="dxa"/>
            <w:gridSpan w:val="2"/>
            <w:shd w:val="clear" w:color="auto" w:fill="F2F2F2" w:themeFill="background1" w:themeFillShade="F2"/>
            <w:vAlign w:val="center"/>
          </w:tcPr>
          <w:p w14:paraId="16D62B2E" w14:textId="77777777" w:rsidR="00136254" w:rsidRDefault="00136254" w:rsidP="0013625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Revise these skills and topics from your classwork in exercise books. </w:t>
            </w:r>
          </w:p>
          <w:p w14:paraId="09FFD445" w14:textId="296BF48A" w:rsidR="00420C11" w:rsidRPr="00150134" w:rsidRDefault="00420C11" w:rsidP="0013625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67F004F" w14:textId="77777777" w:rsidR="00136254" w:rsidRPr="00150134" w:rsidRDefault="00136254" w:rsidP="0013625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136254" w:rsidRPr="00150134" w14:paraId="7069431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25C5FFC9" w14:textId="2BC64D0D" w:rsidR="00136254" w:rsidRPr="00D80E33" w:rsidRDefault="00136254" w:rsidP="0013625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Tone in writing</w:t>
            </w:r>
          </w:p>
        </w:tc>
        <w:tc>
          <w:tcPr>
            <w:tcW w:w="2268" w:type="dxa"/>
            <w:vAlign w:val="center"/>
          </w:tcPr>
          <w:p w14:paraId="37F295C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6761A2" w14:paraId="5AB6EC6B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13ED778" w14:textId="0C520291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Verbs – past and present tense</w:t>
            </w:r>
          </w:p>
        </w:tc>
        <w:tc>
          <w:tcPr>
            <w:tcW w:w="2268" w:type="dxa"/>
            <w:vAlign w:val="center"/>
          </w:tcPr>
          <w:p w14:paraId="32DCC679" w14:textId="77777777" w:rsidR="00136254" w:rsidRPr="006761A2" w:rsidRDefault="00136254" w:rsidP="00136254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136254" w:rsidRPr="00150134" w14:paraId="38FA23A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698A441" w14:textId="0AF2A219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Techniques to describe</w:t>
            </w:r>
          </w:p>
        </w:tc>
        <w:tc>
          <w:tcPr>
            <w:tcW w:w="2268" w:type="dxa"/>
            <w:vAlign w:val="center"/>
          </w:tcPr>
          <w:p w14:paraId="18E23439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0077E2A7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6F37B428" w14:textId="31F4812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Adjectival phrases</w:t>
            </w:r>
          </w:p>
        </w:tc>
        <w:tc>
          <w:tcPr>
            <w:tcW w:w="2268" w:type="dxa"/>
            <w:vAlign w:val="center"/>
          </w:tcPr>
          <w:p w14:paraId="47075C9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F5CEDA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23ED353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Writing to engage the reader</w:t>
            </w:r>
          </w:p>
        </w:tc>
        <w:tc>
          <w:tcPr>
            <w:tcW w:w="2268" w:type="dxa"/>
            <w:vAlign w:val="center"/>
          </w:tcPr>
          <w:p w14:paraId="0F3DC28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9562E5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B15123E" w14:textId="326F498D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Writing in a descriptive style </w:t>
            </w:r>
          </w:p>
        </w:tc>
        <w:tc>
          <w:tcPr>
            <w:tcW w:w="2268" w:type="dxa"/>
            <w:vAlign w:val="center"/>
          </w:tcPr>
          <w:p w14:paraId="3269A11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AAE2B4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A3CE640" w14:textId="77777777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Writing in accurate sentences</w:t>
            </w:r>
          </w:p>
        </w:tc>
        <w:tc>
          <w:tcPr>
            <w:tcW w:w="2268" w:type="dxa"/>
            <w:vAlign w:val="center"/>
          </w:tcPr>
          <w:p w14:paraId="2D59D78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7139EA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6C06AAA" w14:textId="77777777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Punctuating sentences accurately </w:t>
            </w:r>
          </w:p>
        </w:tc>
        <w:tc>
          <w:tcPr>
            <w:tcW w:w="2268" w:type="dxa"/>
            <w:vAlign w:val="center"/>
          </w:tcPr>
          <w:p w14:paraId="0EC8C3FE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2358BE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6BA02B2" w14:textId="649C1FCB" w:rsidR="00136254" w:rsidRPr="004C5FD7" w:rsidRDefault="00136254" w:rsidP="00136254">
            <w:pPr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Interesting vocabulary to describe</w:t>
            </w:r>
          </w:p>
        </w:tc>
        <w:tc>
          <w:tcPr>
            <w:tcW w:w="2268" w:type="dxa"/>
            <w:vAlign w:val="center"/>
          </w:tcPr>
          <w:p w14:paraId="39064FF0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0702D06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B44A4A3" w14:textId="47F0F78C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First person narrative</w:t>
            </w:r>
          </w:p>
        </w:tc>
        <w:tc>
          <w:tcPr>
            <w:tcW w:w="2268" w:type="dxa"/>
            <w:vAlign w:val="center"/>
          </w:tcPr>
          <w:p w14:paraId="336CCFE4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5786D26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A7C3F29" w14:textId="5A7A80A1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Clauses in sentences</w:t>
            </w:r>
          </w:p>
        </w:tc>
        <w:tc>
          <w:tcPr>
            <w:tcW w:w="2268" w:type="dxa"/>
            <w:vAlign w:val="center"/>
          </w:tcPr>
          <w:p w14:paraId="2B8FC4A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3E57D203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80017E8" w14:textId="50864EDD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Use of similes to describe</w:t>
            </w:r>
          </w:p>
        </w:tc>
        <w:tc>
          <w:tcPr>
            <w:tcW w:w="2268" w:type="dxa"/>
            <w:vAlign w:val="center"/>
          </w:tcPr>
          <w:p w14:paraId="76A1F59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7EB098D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4A20986D" w14:textId="43E329EA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Use of dialogue to convey character</w:t>
            </w:r>
          </w:p>
        </w:tc>
        <w:tc>
          <w:tcPr>
            <w:tcW w:w="2268" w:type="dxa"/>
            <w:vAlign w:val="center"/>
          </w:tcPr>
          <w:p w14:paraId="5F84778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81FB179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EDA624F" w14:textId="4141B123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Facts and statistics in writing</w:t>
            </w:r>
          </w:p>
        </w:tc>
        <w:tc>
          <w:tcPr>
            <w:tcW w:w="2268" w:type="dxa"/>
            <w:vAlign w:val="center"/>
          </w:tcPr>
          <w:p w14:paraId="6AFA1C61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A6F47D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2E828BB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6F4321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DD3B7CD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A23F0E0" w14:textId="6C56A824" w:rsidR="00DF3E4E" w:rsidRPr="00150134" w:rsidRDefault="00420C11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Please use BBC Bitesize</w:t>
            </w:r>
            <w:r w:rsidR="00F36C5B">
              <w:rPr>
                <w:rFonts w:eastAsia="Tahoma" w:cstheme="minorHAnsi"/>
                <w:sz w:val="24"/>
                <w:szCs w:val="24"/>
              </w:rPr>
              <w:t xml:space="preserve"> for extra skills:</w:t>
            </w:r>
          </w:p>
        </w:tc>
        <w:tc>
          <w:tcPr>
            <w:tcW w:w="2268" w:type="dxa"/>
            <w:vAlign w:val="center"/>
          </w:tcPr>
          <w:p w14:paraId="0FDC9F30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5F8EBE2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B37BFF7" w14:textId="534D8DC4" w:rsidR="00136254" w:rsidRDefault="00C24B81" w:rsidP="00136254">
            <w:pPr>
              <w:rPr>
                <w:rFonts w:eastAsia="Tahoma" w:cstheme="minorHAnsi"/>
                <w:sz w:val="24"/>
                <w:szCs w:val="24"/>
              </w:rPr>
            </w:pPr>
            <w:hyperlink r:id="rId5" w:history="1">
              <w:r w:rsidR="00C534B4" w:rsidRPr="00CB559C">
                <w:rPr>
                  <w:rStyle w:val="Hyperlink"/>
                  <w:rFonts w:eastAsia="Tahoma" w:cstheme="minorHAnsi"/>
                  <w:sz w:val="24"/>
                  <w:szCs w:val="24"/>
                </w:rPr>
                <w:t>https://www.bbc.co.uk/bitesize/topics/z43dwnb/articles/zbrqqfr</w:t>
              </w:r>
            </w:hyperlink>
          </w:p>
          <w:p w14:paraId="5E3EF243" w14:textId="0E48BFCD" w:rsidR="00C534B4" w:rsidRPr="00150134" w:rsidRDefault="00C534B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E0D66C" w14:textId="7263D42C" w:rsidR="00136254" w:rsidRPr="00150134" w:rsidRDefault="00C534B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Writing skills</w:t>
            </w:r>
          </w:p>
        </w:tc>
      </w:tr>
      <w:tr w:rsidR="00136254" w:rsidRPr="00150134" w14:paraId="2FADAED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AFD2162" w14:textId="13443089" w:rsidR="00136254" w:rsidRDefault="00C24B81" w:rsidP="00136254">
            <w:pPr>
              <w:rPr>
                <w:rFonts w:eastAsia="Tahoma" w:cstheme="minorHAnsi"/>
                <w:sz w:val="24"/>
                <w:szCs w:val="24"/>
              </w:rPr>
            </w:pPr>
            <w:hyperlink r:id="rId6" w:anchor="z8jhp4j" w:history="1">
              <w:r w:rsidR="000A2503" w:rsidRPr="00CB559C">
                <w:rPr>
                  <w:rStyle w:val="Hyperlink"/>
                  <w:rFonts w:eastAsia="Tahoma" w:cstheme="minorHAnsi"/>
                  <w:sz w:val="24"/>
                  <w:szCs w:val="24"/>
                </w:rPr>
                <w:t>https://www.bbc.co.uk/bitesize/topics/z43dwnb/articles/zk972v4#z8jhp4j</w:t>
              </w:r>
            </w:hyperlink>
          </w:p>
          <w:p w14:paraId="0221E4F8" w14:textId="17574218" w:rsidR="000A2503" w:rsidRPr="00150134" w:rsidRDefault="000A2503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959A8CD" w14:textId="04CAA5AD" w:rsidR="00136254" w:rsidRPr="00150134" w:rsidRDefault="00F36C5B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Creative writing</w:t>
            </w:r>
          </w:p>
        </w:tc>
      </w:tr>
      <w:tr w:rsidR="00136254" w:rsidRPr="00150134" w14:paraId="1B2E932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519744E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8F940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5B9000A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64D02B5D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1C73B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F9A9BE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E760A51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76A4BC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2A9E1B3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95CFF48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BA56B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02DC437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E874B14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757EAE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B3E0F2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714FD14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3DC1B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231B7D0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46D749EB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3B899F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E9C54C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097DDA3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D1EB89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CEA6E9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E6DC4B6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2079B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EC33A3E" w14:textId="77777777" w:rsidR="008313F3" w:rsidRDefault="008313F3" w:rsidP="008313F3"/>
    <w:p w14:paraId="429E1C83" w14:textId="77777777" w:rsidR="008313F3" w:rsidRDefault="008313F3" w:rsidP="008313F3"/>
    <w:p w14:paraId="7E8CCD93" w14:textId="77777777" w:rsidR="00EE3523" w:rsidRDefault="00EE3523"/>
    <w:sectPr w:rsidR="00EE3523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F3"/>
    <w:rsid w:val="00002F5B"/>
    <w:rsid w:val="000A2503"/>
    <w:rsid w:val="00136254"/>
    <w:rsid w:val="001A4E79"/>
    <w:rsid w:val="00420C11"/>
    <w:rsid w:val="00480349"/>
    <w:rsid w:val="007048CE"/>
    <w:rsid w:val="008313F3"/>
    <w:rsid w:val="009751AB"/>
    <w:rsid w:val="009A2CF5"/>
    <w:rsid w:val="00A049AD"/>
    <w:rsid w:val="00C24B81"/>
    <w:rsid w:val="00C534B4"/>
    <w:rsid w:val="00DF3E4E"/>
    <w:rsid w:val="00EC3387"/>
    <w:rsid w:val="00EE3523"/>
    <w:rsid w:val="00F36C5B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F2B4"/>
  <w15:chartTrackingRefBased/>
  <w15:docId w15:val="{562712B4-577C-4421-B973-558D1EF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F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3F3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C534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34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bitesize/topics/z43dwnb/articles/zk972v4" TargetMode="External"/><Relationship Id="rId5" Type="http://schemas.openxmlformats.org/officeDocument/2006/relationships/hyperlink" Target="https://www.bbc.co.uk/bitesize/topics/z43dwnb/articles/zbrqq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13</cp:revision>
  <dcterms:created xsi:type="dcterms:W3CDTF">2024-02-15T09:51:00Z</dcterms:created>
  <dcterms:modified xsi:type="dcterms:W3CDTF">2025-03-14T11:09:00Z</dcterms:modified>
</cp:coreProperties>
</file>